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27B" w:rsidRDefault="00BB483E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  <w:r>
        <w:rPr>
          <w:rFonts w:ascii="宋体" w:eastAsia="宋体" w:hAnsi="宋体" w:cs="宋体" w:hint="eastAsia"/>
          <w:sz w:val="32"/>
          <w:szCs w:val="32"/>
        </w:rPr>
        <w:t>2</w:t>
      </w:r>
    </w:p>
    <w:p w:rsidR="00A1727B" w:rsidRDefault="00BB483E">
      <w:pPr>
        <w:widowControl/>
        <w:snapToGrid w:val="0"/>
        <w:ind w:firstLineChars="49" w:firstLine="137"/>
        <w:jc w:val="center"/>
        <w:rPr>
          <w:rFonts w:ascii="方正小标宋_GBK" w:eastAsia="方正小标宋_GBK" w:hAnsi="ˎ̥" w:cs="宋体"/>
          <w:b/>
          <w:bCs/>
          <w:kern w:val="0"/>
          <w:sz w:val="28"/>
          <w:szCs w:val="28"/>
        </w:rPr>
      </w:pPr>
      <w:r>
        <w:rPr>
          <w:rFonts w:ascii="方正小标宋_GBK" w:eastAsia="方正小标宋_GBK" w:hAnsi="ˎ̥" w:cs="宋体" w:hint="eastAsia"/>
          <w:b/>
          <w:bCs/>
          <w:kern w:val="0"/>
          <w:sz w:val="28"/>
          <w:szCs w:val="28"/>
        </w:rPr>
        <w:t>广西金融职业技术学院（广西银行学校）</w:t>
      </w:r>
    </w:p>
    <w:p w:rsidR="00A1727B" w:rsidRDefault="00BB483E">
      <w:pPr>
        <w:widowControl/>
        <w:snapToGrid w:val="0"/>
        <w:ind w:firstLineChars="49" w:firstLine="137"/>
        <w:jc w:val="center"/>
        <w:rPr>
          <w:rFonts w:ascii="方正小标宋_GBK" w:eastAsia="方正小标宋_GBK" w:hAnsi="ˎ̥" w:cs="宋体"/>
          <w:b/>
          <w:bCs/>
          <w:kern w:val="0"/>
          <w:sz w:val="28"/>
          <w:szCs w:val="28"/>
        </w:rPr>
      </w:pPr>
      <w:r>
        <w:rPr>
          <w:rFonts w:ascii="方正小标宋_GBK" w:eastAsia="方正小标宋_GBK" w:hAnsi="ˎ̥" w:cs="宋体" w:hint="eastAsia"/>
          <w:b/>
          <w:bCs/>
          <w:kern w:val="0"/>
          <w:sz w:val="28"/>
          <w:szCs w:val="28"/>
        </w:rPr>
        <w:t>公开招聘</w:t>
      </w:r>
      <w:r>
        <w:rPr>
          <w:rFonts w:ascii="方正小标宋_GBK" w:eastAsia="方正小标宋_GBK" w:hAnsi="ˎ̥" w:cs="宋体" w:hint="eastAsia"/>
          <w:b/>
          <w:bCs/>
          <w:kern w:val="0"/>
          <w:sz w:val="28"/>
          <w:szCs w:val="28"/>
        </w:rPr>
        <w:t>非实名制人员</w:t>
      </w:r>
      <w:r>
        <w:rPr>
          <w:rFonts w:ascii="方正小标宋_GBK" w:eastAsia="方正小标宋_GBK" w:hAnsi="ˎ̥" w:cs="宋体" w:hint="eastAsia"/>
          <w:b/>
          <w:bCs/>
          <w:kern w:val="0"/>
          <w:sz w:val="28"/>
          <w:szCs w:val="28"/>
        </w:rPr>
        <w:t>报名登记表</w:t>
      </w:r>
    </w:p>
    <w:p w:rsidR="00A1727B" w:rsidRDefault="00BB483E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24"/>
        </w:rPr>
        <w:t>应聘岗位名称：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</w:t>
      </w:r>
      <w:r>
        <w:rPr>
          <w:rFonts w:ascii="仿宋_GB2312" w:eastAsia="仿宋_GB2312" w:hAnsi="宋体" w:hint="eastAsia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</w:rPr>
        <w:t>报考日期：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</w:rPr>
        <w:t>日</w:t>
      </w:r>
    </w:p>
    <w:tbl>
      <w:tblPr>
        <w:tblW w:w="9878" w:type="dxa"/>
        <w:jc w:val="center"/>
        <w:tblLayout w:type="fixed"/>
        <w:tblLook w:val="04A0"/>
      </w:tblPr>
      <w:tblGrid>
        <w:gridCol w:w="871"/>
        <w:gridCol w:w="536"/>
        <w:gridCol w:w="284"/>
        <w:gridCol w:w="111"/>
        <w:gridCol w:w="456"/>
        <w:gridCol w:w="425"/>
        <w:gridCol w:w="425"/>
        <w:gridCol w:w="851"/>
        <w:gridCol w:w="70"/>
        <w:gridCol w:w="922"/>
        <w:gridCol w:w="851"/>
        <w:gridCol w:w="19"/>
        <w:gridCol w:w="973"/>
        <w:gridCol w:w="142"/>
        <w:gridCol w:w="9"/>
        <w:gridCol w:w="1125"/>
        <w:gridCol w:w="1808"/>
      </w:tblGrid>
      <w:tr w:rsidR="00A1727B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名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别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</w:t>
            </w:r>
          </w:p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相片</w:t>
            </w:r>
          </w:p>
        </w:tc>
      </w:tr>
      <w:tr w:rsidR="00A1727B">
        <w:trPr>
          <w:trHeight w:val="632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贯</w:t>
            </w:r>
          </w:p>
        </w:tc>
        <w:tc>
          <w:tcPr>
            <w:tcW w:w="9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高（</w:t>
            </w:r>
            <w:r>
              <w:rPr>
                <w:rFonts w:eastAsia="仿宋_GB2312"/>
                <w:kern w:val="0"/>
                <w:sz w:val="24"/>
              </w:rPr>
              <w:t>cm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入党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时间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1727B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婚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否</w:t>
            </w:r>
          </w:p>
        </w:tc>
        <w:tc>
          <w:tcPr>
            <w:tcW w:w="93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1727B">
        <w:trPr>
          <w:trHeight w:val="534"/>
          <w:jc w:val="center"/>
        </w:trPr>
        <w:tc>
          <w:tcPr>
            <w:tcW w:w="1691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1727B">
        <w:trPr>
          <w:trHeight w:val="469"/>
          <w:jc w:val="center"/>
        </w:trPr>
        <w:tc>
          <w:tcPr>
            <w:tcW w:w="169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1727B">
        <w:trPr>
          <w:trHeight w:val="546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</w:t>
            </w:r>
            <w:r>
              <w:rPr>
                <w:rFonts w:eastAsia="仿宋_GB2312" w:hint="eastAsia"/>
                <w:kern w:val="0"/>
                <w:sz w:val="24"/>
              </w:rPr>
              <w:t>工作单位</w:t>
            </w:r>
          </w:p>
        </w:tc>
        <w:tc>
          <w:tcPr>
            <w:tcW w:w="8187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1727B">
        <w:trPr>
          <w:trHeight w:val="456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1727B">
        <w:trPr>
          <w:trHeight w:val="529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特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长</w:t>
            </w:r>
          </w:p>
        </w:tc>
        <w:tc>
          <w:tcPr>
            <w:tcW w:w="81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1727B">
        <w:trPr>
          <w:trHeight w:val="788"/>
          <w:jc w:val="center"/>
        </w:trPr>
        <w:tc>
          <w:tcPr>
            <w:tcW w:w="2683" w:type="dxa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专业技术资格名称、</w:t>
            </w:r>
          </w:p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1727B">
        <w:trPr>
          <w:trHeight w:val="828"/>
          <w:jc w:val="center"/>
        </w:trPr>
        <w:tc>
          <w:tcPr>
            <w:tcW w:w="2683" w:type="dxa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职业资格名称、</w:t>
            </w:r>
          </w:p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1727B">
        <w:trPr>
          <w:trHeight w:val="51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手机</w:t>
            </w:r>
            <w:r>
              <w:rPr>
                <w:rFonts w:eastAsia="仿宋_GB2312" w:hint="eastAsia"/>
                <w:kern w:val="0"/>
                <w:sz w:val="24"/>
              </w:rPr>
              <w:t>号码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8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电子</w:t>
            </w:r>
            <w:r>
              <w:rPr>
                <w:rFonts w:eastAsia="仿宋_GB2312"/>
                <w:kern w:val="0"/>
                <w:sz w:val="24"/>
              </w:rPr>
              <w:t>邮箱</w:t>
            </w:r>
          </w:p>
        </w:tc>
        <w:tc>
          <w:tcPr>
            <w:tcW w:w="4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A1727B">
        <w:trPr>
          <w:trHeight w:val="406"/>
          <w:jc w:val="center"/>
        </w:trPr>
        <w:tc>
          <w:tcPr>
            <w:tcW w:w="9878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1727B" w:rsidRDefault="00BB483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学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习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经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历（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从大专阶段填起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）</w:t>
            </w:r>
          </w:p>
        </w:tc>
      </w:tr>
      <w:tr w:rsidR="00A1727B">
        <w:trPr>
          <w:trHeight w:val="688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7B" w:rsidRDefault="00BB483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起止时间（年月）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形式（全日制、函授、在职、自考等）</w:t>
            </w:r>
          </w:p>
        </w:tc>
      </w:tr>
      <w:tr w:rsidR="00A1727B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A1727B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A1727B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A1727B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A1727B">
        <w:trPr>
          <w:trHeight w:val="388"/>
          <w:jc w:val="center"/>
        </w:trPr>
        <w:tc>
          <w:tcPr>
            <w:tcW w:w="9878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1727B" w:rsidRDefault="00BB483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工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作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经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历（注意时间连续）</w:t>
            </w:r>
          </w:p>
        </w:tc>
      </w:tr>
      <w:tr w:rsidR="00A1727B">
        <w:trPr>
          <w:trHeight w:val="749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7B" w:rsidRDefault="00BB483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起止时间（年月）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职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离职</w:t>
            </w:r>
            <w:r>
              <w:rPr>
                <w:rFonts w:eastAsia="仿宋_GB2312" w:hint="eastAsia"/>
                <w:kern w:val="0"/>
                <w:sz w:val="24"/>
              </w:rPr>
              <w:t>原因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27B" w:rsidRDefault="00BB483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注</w:t>
            </w:r>
          </w:p>
        </w:tc>
      </w:tr>
      <w:tr w:rsidR="00A1727B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A1727B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</w:tbl>
    <w:p w:rsidR="00A1727B" w:rsidRDefault="00A1727B"/>
    <w:tbl>
      <w:tblPr>
        <w:tblW w:w="9878" w:type="dxa"/>
        <w:jc w:val="center"/>
        <w:tblLayout w:type="fixed"/>
        <w:tblLook w:val="04A0"/>
      </w:tblPr>
      <w:tblGrid>
        <w:gridCol w:w="1691"/>
        <w:gridCol w:w="891"/>
        <w:gridCol w:w="963"/>
        <w:gridCol w:w="1069"/>
        <w:gridCol w:w="762"/>
        <w:gridCol w:w="2873"/>
        <w:gridCol w:w="1629"/>
      </w:tblGrid>
      <w:tr w:rsidR="00A1727B">
        <w:trPr>
          <w:trHeight w:val="4942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1727B" w:rsidRDefault="00BB483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lastRenderedPageBreak/>
              <w:t>主要科研、</w:t>
            </w:r>
          </w:p>
          <w:p w:rsidR="00A1727B" w:rsidRDefault="00BB483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论文成果及奖惩情况</w:t>
            </w:r>
            <w:r>
              <w:rPr>
                <w:rFonts w:eastAsia="仿宋_GB2312" w:hint="eastAsia"/>
                <w:bCs/>
                <w:kern w:val="0"/>
                <w:sz w:val="24"/>
              </w:rPr>
              <w:t>（材料中应有相应的复印件）</w:t>
            </w:r>
          </w:p>
        </w:tc>
        <w:tc>
          <w:tcPr>
            <w:tcW w:w="818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A1727B" w:rsidRDefault="00A1727B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  <w:p w:rsidR="00A1727B" w:rsidRDefault="00A1727B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A1727B">
        <w:trPr>
          <w:trHeight w:val="600"/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27B" w:rsidRDefault="00BB483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家庭主要</w:t>
            </w:r>
          </w:p>
          <w:p w:rsidR="00A1727B" w:rsidRDefault="00BB483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BB483E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姓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/>
                <w:bCs/>
                <w:kern w:val="0"/>
                <w:sz w:val="24"/>
              </w:rPr>
              <w:t>名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BB483E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称谓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BB483E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年龄</w:t>
            </w:r>
          </w:p>
        </w:tc>
        <w:tc>
          <w:tcPr>
            <w:tcW w:w="7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BB483E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政治</w:t>
            </w:r>
          </w:p>
          <w:p w:rsidR="00A1727B" w:rsidRDefault="00BB483E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面貌</w:t>
            </w:r>
          </w:p>
        </w:tc>
        <w:tc>
          <w:tcPr>
            <w:tcW w:w="2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BB483E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1727B" w:rsidRDefault="00BB483E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联系电话</w:t>
            </w:r>
          </w:p>
        </w:tc>
      </w:tr>
      <w:tr w:rsidR="00A1727B">
        <w:trPr>
          <w:trHeight w:val="461"/>
          <w:jc w:val="center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A1727B">
        <w:trPr>
          <w:trHeight w:val="456"/>
          <w:jc w:val="center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A1727B">
        <w:trPr>
          <w:trHeight w:val="435"/>
          <w:jc w:val="center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A1727B">
        <w:trPr>
          <w:trHeight w:val="483"/>
          <w:jc w:val="center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A1727B" w:rsidRDefault="00A1727B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A1727B">
        <w:trPr>
          <w:trHeight w:val="1512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BB483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报名人</w:t>
            </w:r>
          </w:p>
          <w:p w:rsidR="00A1727B" w:rsidRDefault="00BB483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A1727B" w:rsidRDefault="00BB483E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本人承诺：本报名表所提内容正确无误，所提交的信息真实有效。如有虚假，本人愿意承担由此产生的一切后果。</w:t>
            </w:r>
          </w:p>
          <w:p w:rsidR="00A1727B" w:rsidRDefault="00BB483E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</w:t>
            </w:r>
            <w:r>
              <w:rPr>
                <w:rFonts w:eastAsia="仿宋_GB2312" w:hint="eastAsia"/>
                <w:kern w:val="0"/>
                <w:sz w:val="24"/>
              </w:rPr>
              <w:t xml:space="preserve">          </w:t>
            </w:r>
          </w:p>
          <w:p w:rsidR="00A1727B" w:rsidRDefault="00BB483E">
            <w:pPr>
              <w:widowControl/>
              <w:ind w:firstLineChars="1600" w:firstLine="384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报名人</w:t>
            </w:r>
            <w:r>
              <w:rPr>
                <w:rFonts w:eastAsia="仿宋_GB2312"/>
                <w:kern w:val="0"/>
                <w:sz w:val="24"/>
              </w:rPr>
              <w:t>签名：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</w:p>
          <w:p w:rsidR="00A1727B" w:rsidRDefault="00BB483E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</w:p>
          <w:p w:rsidR="00A1727B" w:rsidRDefault="00BB483E">
            <w:pPr>
              <w:widowControl/>
              <w:ind w:firstLineChars="1900" w:firstLine="45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  <w:p w:rsidR="00A1727B" w:rsidRDefault="00A1727B">
            <w:pPr>
              <w:widowControl/>
              <w:ind w:firstLineChars="1500" w:firstLine="3600"/>
              <w:rPr>
                <w:rFonts w:eastAsia="仿宋_GB2312"/>
                <w:kern w:val="0"/>
                <w:sz w:val="24"/>
              </w:rPr>
            </w:pPr>
          </w:p>
        </w:tc>
      </w:tr>
      <w:tr w:rsidR="00A1727B">
        <w:trPr>
          <w:trHeight w:val="2358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BB483E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资格审</w:t>
            </w:r>
          </w:p>
          <w:p w:rsidR="00A1727B" w:rsidRDefault="00BB483E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8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7B" w:rsidRDefault="00A1727B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A1727B" w:rsidRDefault="00A1727B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A1727B" w:rsidRDefault="00A1727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A1727B" w:rsidRDefault="00BB483E">
            <w:pPr>
              <w:widowControl/>
              <w:ind w:firstLineChars="1600" w:firstLine="384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审查人签名：</w:t>
            </w:r>
            <w:r>
              <w:rPr>
                <w:rFonts w:eastAsia="仿宋_GB2312" w:hint="eastAsia"/>
                <w:kern w:val="0"/>
                <w:sz w:val="24"/>
              </w:rPr>
              <w:t xml:space="preserve">               </w:t>
            </w:r>
          </w:p>
          <w:p w:rsidR="00A1727B" w:rsidRDefault="00A1727B">
            <w:pPr>
              <w:widowControl/>
              <w:ind w:firstLineChars="1050" w:firstLine="2520"/>
              <w:rPr>
                <w:rFonts w:eastAsia="仿宋_GB2312"/>
                <w:kern w:val="0"/>
                <w:sz w:val="24"/>
              </w:rPr>
            </w:pPr>
          </w:p>
          <w:p w:rsidR="00A1727B" w:rsidRDefault="00BB483E">
            <w:pPr>
              <w:widowControl/>
              <w:ind w:firstLineChars="1900" w:firstLine="45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  <w:p w:rsidR="00A1727B" w:rsidRDefault="00A1727B">
            <w:pPr>
              <w:widowControl/>
              <w:ind w:firstLineChars="1050" w:firstLine="2520"/>
              <w:rPr>
                <w:rFonts w:eastAsia="仿宋_GB2312"/>
                <w:kern w:val="0"/>
                <w:sz w:val="24"/>
              </w:rPr>
            </w:pPr>
          </w:p>
        </w:tc>
      </w:tr>
    </w:tbl>
    <w:p w:rsidR="00A1727B" w:rsidRDefault="00BB483E">
      <w:pPr>
        <w:widowControl/>
        <w:ind w:firstLineChars="250" w:firstLine="60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备注：</w:t>
      </w:r>
      <w:r>
        <w:rPr>
          <w:rFonts w:eastAsia="仿宋_GB2312" w:hint="eastAsia"/>
          <w:kern w:val="0"/>
          <w:sz w:val="24"/>
        </w:rPr>
        <w:t xml:space="preserve">1. </w:t>
      </w:r>
      <w:r>
        <w:rPr>
          <w:rFonts w:eastAsia="仿宋_GB2312"/>
          <w:kern w:val="0"/>
          <w:sz w:val="24"/>
        </w:rPr>
        <w:t>填写时，请尽量不要改变表格</w:t>
      </w:r>
      <w:r>
        <w:rPr>
          <w:rFonts w:eastAsia="仿宋_GB2312" w:hint="eastAsia"/>
          <w:kern w:val="0"/>
          <w:sz w:val="24"/>
        </w:rPr>
        <w:t>原格式</w:t>
      </w:r>
      <w:r>
        <w:rPr>
          <w:rFonts w:eastAsia="仿宋_GB2312"/>
          <w:kern w:val="0"/>
          <w:sz w:val="24"/>
        </w:rPr>
        <w:t>。</w:t>
      </w:r>
    </w:p>
    <w:p w:rsidR="00A1727B" w:rsidRDefault="00BB483E">
      <w:pPr>
        <w:widowControl/>
        <w:ind w:firstLineChars="250" w:firstLine="600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 xml:space="preserve">      2.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 w:hint="eastAsia"/>
          <w:kern w:val="0"/>
          <w:sz w:val="24"/>
        </w:rPr>
        <w:t>打印时，请</w:t>
      </w:r>
      <w:r>
        <w:rPr>
          <w:rFonts w:eastAsia="仿宋_GB2312"/>
          <w:kern w:val="0"/>
          <w:sz w:val="24"/>
        </w:rPr>
        <w:t>用</w:t>
      </w: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纸双面打印</w:t>
      </w:r>
      <w:r>
        <w:rPr>
          <w:rFonts w:eastAsia="仿宋_GB2312" w:hint="eastAsia"/>
          <w:kern w:val="0"/>
          <w:sz w:val="24"/>
        </w:rPr>
        <w:t>。</w:t>
      </w:r>
    </w:p>
    <w:p w:rsidR="00A1727B" w:rsidRDefault="00BB483E">
      <w:pPr>
        <w:widowControl/>
        <w:ind w:firstLineChars="250" w:firstLine="600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 xml:space="preserve">      3. </w:t>
      </w:r>
      <w:r>
        <w:rPr>
          <w:rFonts w:eastAsia="仿宋_GB2312" w:hint="eastAsia"/>
          <w:kern w:val="0"/>
          <w:sz w:val="24"/>
        </w:rPr>
        <w:t>不得涂改。</w:t>
      </w:r>
    </w:p>
    <w:p w:rsidR="00A1727B" w:rsidRDefault="00BB483E">
      <w:pPr>
        <w:rPr>
          <w:rFonts w:eastAsia="方正仿宋_GBK"/>
          <w:kern w:val="0"/>
          <w:sz w:val="24"/>
        </w:rPr>
      </w:pPr>
      <w:r>
        <w:rPr>
          <w:rFonts w:eastAsia="仿宋_GB2312" w:hint="eastAsia"/>
          <w:kern w:val="0"/>
          <w:sz w:val="24"/>
        </w:rPr>
        <w:t xml:space="preserve">           </w:t>
      </w:r>
      <w:r>
        <w:rPr>
          <w:rFonts w:eastAsia="仿宋_GB2312" w:hint="eastAsia"/>
          <w:kern w:val="0"/>
          <w:sz w:val="24"/>
        </w:rPr>
        <w:t xml:space="preserve">4. </w:t>
      </w:r>
      <w:r>
        <w:rPr>
          <w:rFonts w:eastAsia="仿宋_GB2312" w:hint="eastAsia"/>
          <w:kern w:val="0"/>
          <w:sz w:val="24"/>
        </w:rPr>
        <w:t>“报名人签名”需本人手写签名。</w:t>
      </w:r>
    </w:p>
    <w:sectPr w:rsidR="00A1727B" w:rsidSect="00A1727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27B" w:rsidRDefault="00A1727B" w:rsidP="00A1727B">
      <w:r>
        <w:separator/>
      </w:r>
    </w:p>
  </w:endnote>
  <w:endnote w:type="continuationSeparator" w:id="1">
    <w:p w:rsidR="00A1727B" w:rsidRDefault="00A1727B" w:rsidP="00A17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27B" w:rsidRDefault="00A1727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A1727B" w:rsidRDefault="00A1727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BB483E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BB483E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27B" w:rsidRDefault="00A1727B" w:rsidP="00A1727B">
      <w:r>
        <w:separator/>
      </w:r>
    </w:p>
  </w:footnote>
  <w:footnote w:type="continuationSeparator" w:id="1">
    <w:p w:rsidR="00A1727B" w:rsidRDefault="00A1727B" w:rsidP="00A172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F3A96"/>
    <w:multiLevelType w:val="singleLevel"/>
    <w:tmpl w:val="56FF3A96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38F"/>
    <w:rsid w:val="001A038F"/>
    <w:rsid w:val="00791F0A"/>
    <w:rsid w:val="00940B54"/>
    <w:rsid w:val="00A1727B"/>
    <w:rsid w:val="00AB796D"/>
    <w:rsid w:val="00BB483E"/>
    <w:rsid w:val="00C72A29"/>
    <w:rsid w:val="00CA17C5"/>
    <w:rsid w:val="00CC5C82"/>
    <w:rsid w:val="0111582D"/>
    <w:rsid w:val="014C5E48"/>
    <w:rsid w:val="02AA5CB0"/>
    <w:rsid w:val="034A353F"/>
    <w:rsid w:val="03E50FAB"/>
    <w:rsid w:val="047A3E72"/>
    <w:rsid w:val="04873E0A"/>
    <w:rsid w:val="04CD70B9"/>
    <w:rsid w:val="04E377C1"/>
    <w:rsid w:val="05967FBE"/>
    <w:rsid w:val="05B15014"/>
    <w:rsid w:val="05E2303D"/>
    <w:rsid w:val="05FB167B"/>
    <w:rsid w:val="06096AAC"/>
    <w:rsid w:val="0645638D"/>
    <w:rsid w:val="06FB5DDC"/>
    <w:rsid w:val="077E4B53"/>
    <w:rsid w:val="08263018"/>
    <w:rsid w:val="082F2964"/>
    <w:rsid w:val="08D63522"/>
    <w:rsid w:val="08EB0C75"/>
    <w:rsid w:val="094631FF"/>
    <w:rsid w:val="09BE1A42"/>
    <w:rsid w:val="09F70FF5"/>
    <w:rsid w:val="0A97220C"/>
    <w:rsid w:val="0BA108E2"/>
    <w:rsid w:val="0BBF37F4"/>
    <w:rsid w:val="0C3976A0"/>
    <w:rsid w:val="0CB903F1"/>
    <w:rsid w:val="0CED08C3"/>
    <w:rsid w:val="0D425846"/>
    <w:rsid w:val="0E39616A"/>
    <w:rsid w:val="0E6B445D"/>
    <w:rsid w:val="0E9E58B4"/>
    <w:rsid w:val="0EA1544D"/>
    <w:rsid w:val="0F1265CC"/>
    <w:rsid w:val="0F197CE7"/>
    <w:rsid w:val="0F4A1EDD"/>
    <w:rsid w:val="0FE722B2"/>
    <w:rsid w:val="0FF40B06"/>
    <w:rsid w:val="0FFD4A44"/>
    <w:rsid w:val="100D3433"/>
    <w:rsid w:val="10C4305F"/>
    <w:rsid w:val="11031876"/>
    <w:rsid w:val="111F5076"/>
    <w:rsid w:val="111F7BCB"/>
    <w:rsid w:val="11B228DF"/>
    <w:rsid w:val="120B2780"/>
    <w:rsid w:val="127F07B8"/>
    <w:rsid w:val="13194747"/>
    <w:rsid w:val="143C411F"/>
    <w:rsid w:val="144457C5"/>
    <w:rsid w:val="152149EC"/>
    <w:rsid w:val="152B0D9C"/>
    <w:rsid w:val="155F214C"/>
    <w:rsid w:val="156B6CB6"/>
    <w:rsid w:val="159E2814"/>
    <w:rsid w:val="15A2063C"/>
    <w:rsid w:val="164C0C17"/>
    <w:rsid w:val="16C6460E"/>
    <w:rsid w:val="173975BE"/>
    <w:rsid w:val="17CA5A0C"/>
    <w:rsid w:val="1813514F"/>
    <w:rsid w:val="18816EDF"/>
    <w:rsid w:val="1882729D"/>
    <w:rsid w:val="191C3D55"/>
    <w:rsid w:val="194E414A"/>
    <w:rsid w:val="19953BC2"/>
    <w:rsid w:val="19E111D0"/>
    <w:rsid w:val="1AC66BCE"/>
    <w:rsid w:val="1AD55A36"/>
    <w:rsid w:val="1B12345C"/>
    <w:rsid w:val="1B494656"/>
    <w:rsid w:val="1BC81164"/>
    <w:rsid w:val="1C0C2136"/>
    <w:rsid w:val="1D267EC2"/>
    <w:rsid w:val="1D7B30ED"/>
    <w:rsid w:val="1DC52D0D"/>
    <w:rsid w:val="1E4413F9"/>
    <w:rsid w:val="1E5F0A2F"/>
    <w:rsid w:val="1E6522FE"/>
    <w:rsid w:val="1E7710C9"/>
    <w:rsid w:val="1EA87E77"/>
    <w:rsid w:val="1F2B2546"/>
    <w:rsid w:val="1FF41EBB"/>
    <w:rsid w:val="2012034E"/>
    <w:rsid w:val="20153772"/>
    <w:rsid w:val="202B6861"/>
    <w:rsid w:val="20896A28"/>
    <w:rsid w:val="21016BB4"/>
    <w:rsid w:val="213A0B7A"/>
    <w:rsid w:val="22C42B11"/>
    <w:rsid w:val="2327622A"/>
    <w:rsid w:val="23AD03B7"/>
    <w:rsid w:val="242542DD"/>
    <w:rsid w:val="24FC2A8D"/>
    <w:rsid w:val="252704F2"/>
    <w:rsid w:val="25C86C6A"/>
    <w:rsid w:val="25CD7118"/>
    <w:rsid w:val="262F5F64"/>
    <w:rsid w:val="275F6E09"/>
    <w:rsid w:val="27AE7983"/>
    <w:rsid w:val="28056804"/>
    <w:rsid w:val="290C2B1A"/>
    <w:rsid w:val="294128E3"/>
    <w:rsid w:val="29420D17"/>
    <w:rsid w:val="297C7524"/>
    <w:rsid w:val="29C45DD7"/>
    <w:rsid w:val="2A0B6E48"/>
    <w:rsid w:val="2A492BD7"/>
    <w:rsid w:val="2A527D42"/>
    <w:rsid w:val="2A646C03"/>
    <w:rsid w:val="2B5B70D7"/>
    <w:rsid w:val="2B8B2C39"/>
    <w:rsid w:val="2BF557CD"/>
    <w:rsid w:val="2C93379A"/>
    <w:rsid w:val="2D5A01EF"/>
    <w:rsid w:val="2D5A342C"/>
    <w:rsid w:val="2DF472E9"/>
    <w:rsid w:val="2E883230"/>
    <w:rsid w:val="2ED64F7A"/>
    <w:rsid w:val="2F7602EB"/>
    <w:rsid w:val="305F4A1D"/>
    <w:rsid w:val="309D6093"/>
    <w:rsid w:val="30A26F96"/>
    <w:rsid w:val="32157ABC"/>
    <w:rsid w:val="3335096D"/>
    <w:rsid w:val="335C282C"/>
    <w:rsid w:val="343C009B"/>
    <w:rsid w:val="344F002E"/>
    <w:rsid w:val="345C1CFC"/>
    <w:rsid w:val="350040E4"/>
    <w:rsid w:val="357041A5"/>
    <w:rsid w:val="363F4269"/>
    <w:rsid w:val="364E3DE3"/>
    <w:rsid w:val="37266A57"/>
    <w:rsid w:val="37CB7FCA"/>
    <w:rsid w:val="382D28AE"/>
    <w:rsid w:val="38A34470"/>
    <w:rsid w:val="39131112"/>
    <w:rsid w:val="39617CD9"/>
    <w:rsid w:val="3971736B"/>
    <w:rsid w:val="39731175"/>
    <w:rsid w:val="39B75E57"/>
    <w:rsid w:val="39D61061"/>
    <w:rsid w:val="3A190283"/>
    <w:rsid w:val="3A9E6A59"/>
    <w:rsid w:val="3AC1241A"/>
    <w:rsid w:val="3B6413A6"/>
    <w:rsid w:val="3B6C5DE6"/>
    <w:rsid w:val="3B985287"/>
    <w:rsid w:val="3BAC3A78"/>
    <w:rsid w:val="3BE23B86"/>
    <w:rsid w:val="3E0C38C0"/>
    <w:rsid w:val="3E3502DD"/>
    <w:rsid w:val="3E8127D2"/>
    <w:rsid w:val="3EEB7D2B"/>
    <w:rsid w:val="3F7B1FDE"/>
    <w:rsid w:val="3FA75310"/>
    <w:rsid w:val="40292909"/>
    <w:rsid w:val="40CF494E"/>
    <w:rsid w:val="40F11FA4"/>
    <w:rsid w:val="416423E9"/>
    <w:rsid w:val="41A0006E"/>
    <w:rsid w:val="423C7406"/>
    <w:rsid w:val="42426AD1"/>
    <w:rsid w:val="42BB393C"/>
    <w:rsid w:val="42C40D24"/>
    <w:rsid w:val="438A3D1C"/>
    <w:rsid w:val="44033812"/>
    <w:rsid w:val="447F689E"/>
    <w:rsid w:val="448E2A18"/>
    <w:rsid w:val="45386A9E"/>
    <w:rsid w:val="46281FD6"/>
    <w:rsid w:val="4631263F"/>
    <w:rsid w:val="463A210E"/>
    <w:rsid w:val="465713F1"/>
    <w:rsid w:val="47E97206"/>
    <w:rsid w:val="485B3B3A"/>
    <w:rsid w:val="48B84D05"/>
    <w:rsid w:val="48FD6A23"/>
    <w:rsid w:val="4A386B70"/>
    <w:rsid w:val="4A4C4597"/>
    <w:rsid w:val="4A8D7A2C"/>
    <w:rsid w:val="4AD4651D"/>
    <w:rsid w:val="4BA63A48"/>
    <w:rsid w:val="4BAB5173"/>
    <w:rsid w:val="4C6D4A06"/>
    <w:rsid w:val="4C940DA5"/>
    <w:rsid w:val="4CC43182"/>
    <w:rsid w:val="4CEF7E83"/>
    <w:rsid w:val="4D60769E"/>
    <w:rsid w:val="4D6F5028"/>
    <w:rsid w:val="4E4B6180"/>
    <w:rsid w:val="4E636AFC"/>
    <w:rsid w:val="4ECF7159"/>
    <w:rsid w:val="4EF85119"/>
    <w:rsid w:val="4F954433"/>
    <w:rsid w:val="4FED41B2"/>
    <w:rsid w:val="5030754B"/>
    <w:rsid w:val="509E6A2C"/>
    <w:rsid w:val="50FF3090"/>
    <w:rsid w:val="51563F49"/>
    <w:rsid w:val="51994916"/>
    <w:rsid w:val="51E10414"/>
    <w:rsid w:val="51E65F01"/>
    <w:rsid w:val="524A0FAF"/>
    <w:rsid w:val="5256451F"/>
    <w:rsid w:val="52C97191"/>
    <w:rsid w:val="53FC4939"/>
    <w:rsid w:val="5447666E"/>
    <w:rsid w:val="54855890"/>
    <w:rsid w:val="550B6149"/>
    <w:rsid w:val="55327F6C"/>
    <w:rsid w:val="56230DDE"/>
    <w:rsid w:val="56592FD1"/>
    <w:rsid w:val="576D55C9"/>
    <w:rsid w:val="58156849"/>
    <w:rsid w:val="582509E9"/>
    <w:rsid w:val="58520AE2"/>
    <w:rsid w:val="58AE2F91"/>
    <w:rsid w:val="58D40BDF"/>
    <w:rsid w:val="5965436E"/>
    <w:rsid w:val="596B05E9"/>
    <w:rsid w:val="59FE53F2"/>
    <w:rsid w:val="5A2C1EC1"/>
    <w:rsid w:val="5A821417"/>
    <w:rsid w:val="5B240826"/>
    <w:rsid w:val="5B5401E9"/>
    <w:rsid w:val="5B8D4037"/>
    <w:rsid w:val="5CF95496"/>
    <w:rsid w:val="5E962B64"/>
    <w:rsid w:val="5EBD694E"/>
    <w:rsid w:val="5EC36FFA"/>
    <w:rsid w:val="5EDB47FB"/>
    <w:rsid w:val="5EFD2772"/>
    <w:rsid w:val="5F022792"/>
    <w:rsid w:val="5F270461"/>
    <w:rsid w:val="5F2C07FA"/>
    <w:rsid w:val="5F8B3263"/>
    <w:rsid w:val="6042714E"/>
    <w:rsid w:val="607271DB"/>
    <w:rsid w:val="60DB09E8"/>
    <w:rsid w:val="614711E5"/>
    <w:rsid w:val="6164003E"/>
    <w:rsid w:val="617B5C7F"/>
    <w:rsid w:val="624971D0"/>
    <w:rsid w:val="63677B02"/>
    <w:rsid w:val="638E3E61"/>
    <w:rsid w:val="64337DA8"/>
    <w:rsid w:val="648C5041"/>
    <w:rsid w:val="648E2FB0"/>
    <w:rsid w:val="65240B5F"/>
    <w:rsid w:val="65303C12"/>
    <w:rsid w:val="657678E9"/>
    <w:rsid w:val="65841A51"/>
    <w:rsid w:val="667859EB"/>
    <w:rsid w:val="67AF2544"/>
    <w:rsid w:val="67EC7F5F"/>
    <w:rsid w:val="682B79D9"/>
    <w:rsid w:val="6853384F"/>
    <w:rsid w:val="685374E0"/>
    <w:rsid w:val="687C2C6F"/>
    <w:rsid w:val="68AF579E"/>
    <w:rsid w:val="68B949EB"/>
    <w:rsid w:val="693440EB"/>
    <w:rsid w:val="69546F1A"/>
    <w:rsid w:val="69947EDB"/>
    <w:rsid w:val="6A3C1A44"/>
    <w:rsid w:val="6BA8631A"/>
    <w:rsid w:val="6C402209"/>
    <w:rsid w:val="6D456138"/>
    <w:rsid w:val="6DF274C9"/>
    <w:rsid w:val="6E9120C0"/>
    <w:rsid w:val="6F466DE4"/>
    <w:rsid w:val="6F913ADE"/>
    <w:rsid w:val="6FA00367"/>
    <w:rsid w:val="7028163F"/>
    <w:rsid w:val="707C5FED"/>
    <w:rsid w:val="70A71049"/>
    <w:rsid w:val="71175BF3"/>
    <w:rsid w:val="717B4178"/>
    <w:rsid w:val="7276015E"/>
    <w:rsid w:val="72BF12A1"/>
    <w:rsid w:val="72CF78A7"/>
    <w:rsid w:val="744D430D"/>
    <w:rsid w:val="745C7410"/>
    <w:rsid w:val="747236B3"/>
    <w:rsid w:val="74A37AF0"/>
    <w:rsid w:val="75680B4D"/>
    <w:rsid w:val="75EA13A0"/>
    <w:rsid w:val="76554F39"/>
    <w:rsid w:val="76D608F7"/>
    <w:rsid w:val="77196FFA"/>
    <w:rsid w:val="771E3D8D"/>
    <w:rsid w:val="77CB2DAC"/>
    <w:rsid w:val="788B38CE"/>
    <w:rsid w:val="78AE72BB"/>
    <w:rsid w:val="78BD0F81"/>
    <w:rsid w:val="7AAD5BC0"/>
    <w:rsid w:val="7C2215A1"/>
    <w:rsid w:val="7CAF60EB"/>
    <w:rsid w:val="7E700831"/>
    <w:rsid w:val="7EEF30B9"/>
    <w:rsid w:val="7F0A0BD5"/>
    <w:rsid w:val="7F532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A172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A1727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687</Characters>
  <Application>Microsoft Office Word</Application>
  <DocSecurity>0</DocSecurity>
  <Lines>5</Lines>
  <Paragraphs>1</Paragraphs>
  <ScaleCrop>false</ScaleCrop>
  <Company>china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桂圆八宝</cp:lastModifiedBy>
  <cp:revision>5</cp:revision>
  <dcterms:created xsi:type="dcterms:W3CDTF">2015-10-29T23:41:00Z</dcterms:created>
  <dcterms:modified xsi:type="dcterms:W3CDTF">2016-05-18T08:50:00Z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